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6D96" w14:textId="0EE0B8EB" w:rsidR="00B2455E" w:rsidRDefault="00B2455E" w:rsidP="00B2455E">
      <w:pPr>
        <w:jc w:val="right"/>
        <w:rPr>
          <w:b/>
        </w:rPr>
      </w:pPr>
      <w:r>
        <w:rPr>
          <w:b/>
        </w:rPr>
        <w:t xml:space="preserve">ZAŁĄCZNIK Nr </w:t>
      </w:r>
      <w:r w:rsidR="00241BEE">
        <w:rPr>
          <w:b/>
        </w:rPr>
        <w:t>3</w:t>
      </w:r>
    </w:p>
    <w:p w14:paraId="71ACD6A0" w14:textId="77777777" w:rsidR="00B2455E" w:rsidRDefault="00B2455E" w:rsidP="008B62A1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0EB2AEBD" w14:textId="77777777" w:rsidR="003C503F" w:rsidRPr="008B62A1" w:rsidRDefault="008B62A1" w:rsidP="008B62A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B62A1">
        <w:rPr>
          <w:rFonts w:ascii="Arial" w:hAnsi="Arial" w:cs="Arial"/>
          <w:b/>
          <w:i/>
          <w:sz w:val="24"/>
          <w:szCs w:val="24"/>
        </w:rPr>
        <w:t>ZESTAWIENIE OBIEKTÓW</w:t>
      </w:r>
    </w:p>
    <w:p w14:paraId="77E650D0" w14:textId="77777777" w:rsidR="008B62A1" w:rsidRDefault="008B62A1" w:rsidP="008B62A1">
      <w:pPr>
        <w:rPr>
          <w:rFonts w:ascii="Arial" w:hAnsi="Arial" w:cs="Arial"/>
          <w:b/>
          <w:i/>
          <w:sz w:val="24"/>
          <w:szCs w:val="24"/>
        </w:rPr>
      </w:pPr>
      <w:r w:rsidRPr="008B62A1">
        <w:rPr>
          <w:rFonts w:ascii="Arial" w:hAnsi="Arial" w:cs="Arial"/>
          <w:b/>
          <w:i/>
          <w:sz w:val="24"/>
          <w:szCs w:val="24"/>
        </w:rPr>
        <w:t>Do przeglądów okresowych w UZDROWISKU BUSKO-ZDRÓJ S.A</w:t>
      </w:r>
    </w:p>
    <w:p w14:paraId="59B738B1" w14:textId="77777777" w:rsidR="000E7C6E" w:rsidRDefault="000E7C6E" w:rsidP="008B62A1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"/>
        <w:gridCol w:w="5542"/>
        <w:gridCol w:w="2715"/>
      </w:tblGrid>
      <w:tr w:rsidR="008B62A1" w14:paraId="494E17FD" w14:textId="77777777" w:rsidTr="00BF73BE">
        <w:tc>
          <w:tcPr>
            <w:tcW w:w="817" w:type="dxa"/>
          </w:tcPr>
          <w:p w14:paraId="6506C553" w14:textId="77777777" w:rsidR="008B62A1" w:rsidRDefault="008B62A1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670" w:type="dxa"/>
          </w:tcPr>
          <w:p w14:paraId="4FCCF7FD" w14:textId="77777777" w:rsidR="008B62A1" w:rsidRDefault="008B62A1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obiektu</w:t>
            </w:r>
          </w:p>
        </w:tc>
        <w:tc>
          <w:tcPr>
            <w:tcW w:w="2725" w:type="dxa"/>
          </w:tcPr>
          <w:p w14:paraId="055281E6" w14:textId="77777777" w:rsidR="008B62A1" w:rsidRDefault="008B62A1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</w:tr>
      <w:tr w:rsidR="008B62A1" w14:paraId="271746D4" w14:textId="77777777" w:rsidTr="00BF73BE">
        <w:tc>
          <w:tcPr>
            <w:tcW w:w="817" w:type="dxa"/>
          </w:tcPr>
          <w:p w14:paraId="53FB3108" w14:textId="77777777" w:rsidR="008B62A1" w:rsidRDefault="008B62A1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6694DDDD" w14:textId="77777777" w:rsidR="008B62A1" w:rsidRDefault="008B62A1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Sanatorium „Marconi”</w:t>
            </w:r>
          </w:p>
        </w:tc>
        <w:tc>
          <w:tcPr>
            <w:tcW w:w="2725" w:type="dxa"/>
          </w:tcPr>
          <w:p w14:paraId="78105EF1" w14:textId="77777777" w:rsidR="008B62A1" w:rsidRDefault="00BF73BE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1-go Maja 10</w:t>
            </w:r>
          </w:p>
        </w:tc>
      </w:tr>
      <w:tr w:rsidR="000C427C" w14:paraId="66F7C464" w14:textId="77777777" w:rsidTr="00BF73BE">
        <w:tc>
          <w:tcPr>
            <w:tcW w:w="817" w:type="dxa"/>
          </w:tcPr>
          <w:p w14:paraId="4304EF7C" w14:textId="77777777" w:rsidR="000C427C" w:rsidRDefault="000C427C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2F6431ED" w14:textId="77777777" w:rsidR="000C427C" w:rsidRDefault="000C427C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Sanatorium „Marconi” – Punkt Żywienia</w:t>
            </w:r>
          </w:p>
        </w:tc>
        <w:tc>
          <w:tcPr>
            <w:tcW w:w="2725" w:type="dxa"/>
          </w:tcPr>
          <w:p w14:paraId="31DC2EAF" w14:textId="77777777" w:rsidR="000C427C" w:rsidRDefault="00C417D0" w:rsidP="00C417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1-go Maja 10</w:t>
            </w:r>
          </w:p>
        </w:tc>
      </w:tr>
      <w:tr w:rsidR="00E26013" w14:paraId="78D10683" w14:textId="77777777" w:rsidTr="00BF73BE">
        <w:tc>
          <w:tcPr>
            <w:tcW w:w="817" w:type="dxa"/>
          </w:tcPr>
          <w:p w14:paraId="4A3621D8" w14:textId="77777777" w:rsidR="00E26013" w:rsidRDefault="00B979A2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14:paraId="19BD3C6E" w14:textId="77777777" w:rsidR="00E26013" w:rsidRDefault="00E26013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Domek socjalny przy kortach tenisowych</w:t>
            </w:r>
          </w:p>
        </w:tc>
        <w:tc>
          <w:tcPr>
            <w:tcW w:w="2725" w:type="dxa"/>
          </w:tcPr>
          <w:p w14:paraId="0BC3FD17" w14:textId="77777777" w:rsidR="00E26013" w:rsidRDefault="00C417D0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 Zdrojowy</w:t>
            </w:r>
          </w:p>
        </w:tc>
      </w:tr>
      <w:tr w:rsidR="008B62A1" w14:paraId="2BA225AD" w14:textId="77777777" w:rsidTr="00BF73BE">
        <w:tc>
          <w:tcPr>
            <w:tcW w:w="817" w:type="dxa"/>
          </w:tcPr>
          <w:p w14:paraId="05F3C169" w14:textId="77777777" w:rsidR="008B62A1" w:rsidRDefault="00B979A2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14:paraId="734F8952" w14:textId="77777777" w:rsidR="008B62A1" w:rsidRDefault="008B62A1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Sanatorium „Mikołaj” – pawilon południowy</w:t>
            </w:r>
          </w:p>
        </w:tc>
        <w:tc>
          <w:tcPr>
            <w:tcW w:w="2725" w:type="dxa"/>
          </w:tcPr>
          <w:p w14:paraId="4D540720" w14:textId="77777777" w:rsidR="008B62A1" w:rsidRDefault="00C417D0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1-go Maja 19</w:t>
            </w:r>
          </w:p>
        </w:tc>
      </w:tr>
      <w:tr w:rsidR="008B62A1" w14:paraId="39249BB7" w14:textId="77777777" w:rsidTr="00BF73BE">
        <w:tc>
          <w:tcPr>
            <w:tcW w:w="817" w:type="dxa"/>
          </w:tcPr>
          <w:p w14:paraId="068C2987" w14:textId="77777777" w:rsidR="008B62A1" w:rsidRDefault="00B979A2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14:paraId="4A21E50D" w14:textId="77777777" w:rsidR="008B62A1" w:rsidRDefault="008B62A1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Sanatorium „Mikołaj” – pawilon północny</w:t>
            </w:r>
          </w:p>
        </w:tc>
        <w:tc>
          <w:tcPr>
            <w:tcW w:w="2725" w:type="dxa"/>
          </w:tcPr>
          <w:p w14:paraId="115D08BB" w14:textId="77777777" w:rsidR="008B62A1" w:rsidRDefault="00C417D0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1-go Maja 19</w:t>
            </w:r>
          </w:p>
        </w:tc>
      </w:tr>
      <w:tr w:rsidR="008B62A1" w14:paraId="460D6460" w14:textId="77777777" w:rsidTr="00BF73BE">
        <w:tc>
          <w:tcPr>
            <w:tcW w:w="817" w:type="dxa"/>
          </w:tcPr>
          <w:p w14:paraId="4C7694A5" w14:textId="77777777" w:rsidR="008B62A1" w:rsidRDefault="00B979A2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14:paraId="7C315D9F" w14:textId="77777777" w:rsidR="008B62A1" w:rsidRDefault="008B62A1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Sanatorium „Mikołaj” – pawilon zachodni</w:t>
            </w:r>
          </w:p>
        </w:tc>
        <w:tc>
          <w:tcPr>
            <w:tcW w:w="2725" w:type="dxa"/>
          </w:tcPr>
          <w:p w14:paraId="0CE19B3E" w14:textId="77777777" w:rsidR="008B62A1" w:rsidRDefault="00C417D0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1-go Maja 19</w:t>
            </w:r>
          </w:p>
        </w:tc>
      </w:tr>
      <w:tr w:rsidR="008B62A1" w14:paraId="5F31A6D3" w14:textId="77777777" w:rsidTr="00BF73BE">
        <w:tc>
          <w:tcPr>
            <w:tcW w:w="817" w:type="dxa"/>
          </w:tcPr>
          <w:p w14:paraId="0AD0A253" w14:textId="77777777" w:rsidR="008B62A1" w:rsidRDefault="00B979A2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14:paraId="00F00FC4" w14:textId="77777777" w:rsidR="008B62A1" w:rsidRDefault="008B62A1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Sanatorium „Mikołaj” -  pawilon wschodni</w:t>
            </w:r>
          </w:p>
        </w:tc>
        <w:tc>
          <w:tcPr>
            <w:tcW w:w="2725" w:type="dxa"/>
          </w:tcPr>
          <w:p w14:paraId="14997BDE" w14:textId="77777777" w:rsidR="008B62A1" w:rsidRDefault="00C417D0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1-go Maja 19</w:t>
            </w:r>
          </w:p>
        </w:tc>
      </w:tr>
      <w:tr w:rsidR="008B62A1" w14:paraId="2EB72487" w14:textId="77777777" w:rsidTr="00BF73BE">
        <w:tc>
          <w:tcPr>
            <w:tcW w:w="817" w:type="dxa"/>
          </w:tcPr>
          <w:p w14:paraId="0ED9D452" w14:textId="77777777" w:rsidR="008B62A1" w:rsidRDefault="00B979A2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14:paraId="55B2F98C" w14:textId="77777777" w:rsidR="008B62A1" w:rsidRDefault="008B62A1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Sanatorium „Mikołaj” – klatka schodowa z</w:t>
            </w:r>
            <w:r w:rsidR="000C427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łącznikiem</w:t>
            </w:r>
            <w:r w:rsidR="000C427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 windą</w:t>
            </w:r>
            <w:r w:rsidR="000C427C">
              <w:rPr>
                <w:rFonts w:ascii="Arial" w:hAnsi="Arial" w:cs="Arial"/>
                <w:sz w:val="24"/>
                <w:szCs w:val="24"/>
              </w:rPr>
              <w:t xml:space="preserve"> między paw. wschodnim i południowym</w:t>
            </w:r>
          </w:p>
        </w:tc>
        <w:tc>
          <w:tcPr>
            <w:tcW w:w="2725" w:type="dxa"/>
          </w:tcPr>
          <w:p w14:paraId="4E1C4CB2" w14:textId="77777777" w:rsidR="008B62A1" w:rsidRDefault="00C417D0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1-go Maja 19</w:t>
            </w:r>
          </w:p>
        </w:tc>
      </w:tr>
      <w:tr w:rsidR="000C427C" w14:paraId="4E5017FA" w14:textId="77777777" w:rsidTr="00BF73BE">
        <w:tc>
          <w:tcPr>
            <w:tcW w:w="817" w:type="dxa"/>
          </w:tcPr>
          <w:p w14:paraId="43011D0B" w14:textId="77777777" w:rsidR="000C427C" w:rsidRDefault="00B979A2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14:paraId="1CC40C36" w14:textId="77777777" w:rsidR="000C427C" w:rsidRDefault="000C427C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Sanatorium „Mikołaj” – łącznik z pawilonem wschodnim i północnym</w:t>
            </w:r>
          </w:p>
        </w:tc>
        <w:tc>
          <w:tcPr>
            <w:tcW w:w="2725" w:type="dxa"/>
          </w:tcPr>
          <w:p w14:paraId="28152599" w14:textId="77777777" w:rsidR="000C427C" w:rsidRDefault="00C417D0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1-go Maja 19</w:t>
            </w:r>
          </w:p>
        </w:tc>
      </w:tr>
      <w:tr w:rsidR="000C427C" w14:paraId="03F98C19" w14:textId="77777777" w:rsidTr="00BF73BE">
        <w:tc>
          <w:tcPr>
            <w:tcW w:w="817" w:type="dxa"/>
          </w:tcPr>
          <w:p w14:paraId="71B4B0E7" w14:textId="77777777" w:rsidR="000C427C" w:rsidRDefault="00B979A2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14:paraId="3BF37B04" w14:textId="77777777" w:rsidR="000C427C" w:rsidRDefault="000C427C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Sanatorium „Willa Zielona”</w:t>
            </w:r>
          </w:p>
        </w:tc>
        <w:tc>
          <w:tcPr>
            <w:tcW w:w="2725" w:type="dxa"/>
          </w:tcPr>
          <w:p w14:paraId="06C30DEA" w14:textId="77777777" w:rsidR="000C427C" w:rsidRDefault="00C417D0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1-go Maja 39</w:t>
            </w:r>
          </w:p>
        </w:tc>
      </w:tr>
      <w:tr w:rsidR="000C427C" w14:paraId="5A84B1E3" w14:textId="77777777" w:rsidTr="00BF73BE">
        <w:tc>
          <w:tcPr>
            <w:tcW w:w="817" w:type="dxa"/>
          </w:tcPr>
          <w:p w14:paraId="17805681" w14:textId="77777777" w:rsidR="000C427C" w:rsidRDefault="00B979A2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14:paraId="318347EA" w14:textId="77777777" w:rsidR="000C427C" w:rsidRDefault="000C427C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Specjalistyczny Szpital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Ortopedyczno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Rehabilitacyjny „Górka”</w:t>
            </w:r>
          </w:p>
        </w:tc>
        <w:tc>
          <w:tcPr>
            <w:tcW w:w="2725" w:type="dxa"/>
          </w:tcPr>
          <w:p w14:paraId="146AA690" w14:textId="77777777" w:rsidR="000C427C" w:rsidRDefault="00F80BFA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Starkiewicza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0C427C" w14:paraId="22B259FD" w14:textId="77777777" w:rsidTr="00BF73BE">
        <w:tc>
          <w:tcPr>
            <w:tcW w:w="817" w:type="dxa"/>
          </w:tcPr>
          <w:p w14:paraId="2FA9278F" w14:textId="77777777" w:rsidR="000C427C" w:rsidRDefault="00B979A2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14:paraId="075F677A" w14:textId="77777777" w:rsidR="000C427C" w:rsidRDefault="000C427C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Magazyn Przyszpitalny – „Szkoła Letnia”</w:t>
            </w:r>
          </w:p>
        </w:tc>
        <w:tc>
          <w:tcPr>
            <w:tcW w:w="2725" w:type="dxa"/>
          </w:tcPr>
          <w:p w14:paraId="72117495" w14:textId="77777777" w:rsidR="000C427C" w:rsidRDefault="00F80BFA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Starkiewicza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0C427C" w14:paraId="79B6A70D" w14:textId="77777777" w:rsidTr="00BF73BE">
        <w:tc>
          <w:tcPr>
            <w:tcW w:w="817" w:type="dxa"/>
          </w:tcPr>
          <w:p w14:paraId="2F32FB14" w14:textId="77777777" w:rsidR="000C427C" w:rsidRDefault="000C427C" w:rsidP="00B97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979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14:paraId="51D702A2" w14:textId="77777777" w:rsidR="000C427C" w:rsidRDefault="000C427C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Rezerwowe źródło zasilania w wodę dla Szpitala „Górka”</w:t>
            </w:r>
          </w:p>
        </w:tc>
        <w:tc>
          <w:tcPr>
            <w:tcW w:w="2725" w:type="dxa"/>
          </w:tcPr>
          <w:p w14:paraId="408CEEEC" w14:textId="77777777" w:rsidR="000C427C" w:rsidRDefault="00F80BFA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Starkiewicza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0C427C" w14:paraId="6FCE415E" w14:textId="77777777" w:rsidTr="00BF73BE">
        <w:tc>
          <w:tcPr>
            <w:tcW w:w="817" w:type="dxa"/>
          </w:tcPr>
          <w:p w14:paraId="6F339D53" w14:textId="77777777" w:rsidR="000C427C" w:rsidRDefault="00B979A2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14:paraId="2A275FE1" w14:textId="77777777" w:rsidR="000C427C" w:rsidRDefault="00E10A9E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Uzdrowiskowy Szpital Kompleksowej Rehabilitacji „Krystyna” – Pawilon C1</w:t>
            </w:r>
          </w:p>
        </w:tc>
        <w:tc>
          <w:tcPr>
            <w:tcW w:w="2725" w:type="dxa"/>
          </w:tcPr>
          <w:p w14:paraId="439615C7" w14:textId="77777777" w:rsidR="000C427C" w:rsidRDefault="00F80BFA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Rzewuskiego 1</w:t>
            </w:r>
          </w:p>
        </w:tc>
      </w:tr>
      <w:tr w:rsidR="00E10A9E" w14:paraId="2BAC4A6B" w14:textId="77777777" w:rsidTr="00BF73BE">
        <w:tc>
          <w:tcPr>
            <w:tcW w:w="817" w:type="dxa"/>
          </w:tcPr>
          <w:p w14:paraId="56AE9754" w14:textId="77777777" w:rsidR="00E10A9E" w:rsidRDefault="00B979A2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14:paraId="02F045D0" w14:textId="77777777" w:rsidR="00E10A9E" w:rsidRDefault="00E10A9E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jw. lecz Pawilon C</w:t>
            </w:r>
          </w:p>
        </w:tc>
        <w:tc>
          <w:tcPr>
            <w:tcW w:w="2725" w:type="dxa"/>
          </w:tcPr>
          <w:p w14:paraId="56B2FD4D" w14:textId="77777777" w:rsidR="00E10A9E" w:rsidRDefault="00F80BFA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Rzewuskiego 1</w:t>
            </w:r>
          </w:p>
        </w:tc>
      </w:tr>
      <w:tr w:rsidR="00E10A9E" w14:paraId="3D4FF707" w14:textId="77777777" w:rsidTr="00BF73BE">
        <w:tc>
          <w:tcPr>
            <w:tcW w:w="817" w:type="dxa"/>
          </w:tcPr>
          <w:p w14:paraId="0BAFB461" w14:textId="77777777" w:rsidR="00E10A9E" w:rsidRDefault="00B979A2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14:paraId="6EA7A7FB" w14:textId="77777777" w:rsidR="00E10A9E" w:rsidRDefault="00E10A9E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Jw. lecz Pawilon E z pawilonem A</w:t>
            </w:r>
          </w:p>
        </w:tc>
        <w:tc>
          <w:tcPr>
            <w:tcW w:w="2725" w:type="dxa"/>
          </w:tcPr>
          <w:p w14:paraId="30E4319C" w14:textId="77777777" w:rsidR="00E10A9E" w:rsidRDefault="00F80BFA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Rzewuskiego 1</w:t>
            </w:r>
          </w:p>
        </w:tc>
      </w:tr>
      <w:tr w:rsidR="00E10A9E" w14:paraId="29571078" w14:textId="77777777" w:rsidTr="00BF73BE">
        <w:tc>
          <w:tcPr>
            <w:tcW w:w="817" w:type="dxa"/>
          </w:tcPr>
          <w:p w14:paraId="3FC49AB7" w14:textId="77777777" w:rsidR="00E10A9E" w:rsidRDefault="00B979A2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14:paraId="747029C8" w14:textId="77777777" w:rsidR="00E10A9E" w:rsidRDefault="00E10A9E" w:rsidP="00E10A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Jw. Zaplecze Chirurgiczne</w:t>
            </w:r>
            <w:r w:rsidR="00BF73BE">
              <w:rPr>
                <w:rFonts w:ascii="Arial" w:hAnsi="Arial" w:cs="Arial"/>
                <w:sz w:val="24"/>
                <w:szCs w:val="24"/>
              </w:rPr>
              <w:t>/Kardiologia</w:t>
            </w:r>
          </w:p>
        </w:tc>
        <w:tc>
          <w:tcPr>
            <w:tcW w:w="2725" w:type="dxa"/>
          </w:tcPr>
          <w:p w14:paraId="0DFFCC8E" w14:textId="77777777" w:rsidR="00E10A9E" w:rsidRDefault="00F80BFA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Rzewuskiego 1</w:t>
            </w:r>
          </w:p>
        </w:tc>
      </w:tr>
      <w:tr w:rsidR="00E10A9E" w14:paraId="0D6B8A4B" w14:textId="77777777" w:rsidTr="00BF73BE">
        <w:tc>
          <w:tcPr>
            <w:tcW w:w="817" w:type="dxa"/>
          </w:tcPr>
          <w:p w14:paraId="0C1F9DDE" w14:textId="77777777" w:rsidR="00E10A9E" w:rsidRDefault="00B979A2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14:paraId="33F8120F" w14:textId="77777777" w:rsidR="00E10A9E" w:rsidRDefault="00E10A9E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Jw. Zaplecze gospodarcze – stołówka i kuchnia</w:t>
            </w:r>
          </w:p>
        </w:tc>
        <w:tc>
          <w:tcPr>
            <w:tcW w:w="2725" w:type="dxa"/>
          </w:tcPr>
          <w:p w14:paraId="4ED99D12" w14:textId="77777777" w:rsidR="00E10A9E" w:rsidRDefault="00F80BFA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Rzewuskiego 1</w:t>
            </w:r>
          </w:p>
        </w:tc>
      </w:tr>
      <w:tr w:rsidR="00E10A9E" w14:paraId="7DE9A725" w14:textId="77777777" w:rsidTr="00BF73BE">
        <w:tc>
          <w:tcPr>
            <w:tcW w:w="817" w:type="dxa"/>
          </w:tcPr>
          <w:p w14:paraId="71A50F0C" w14:textId="77777777" w:rsidR="00E10A9E" w:rsidRDefault="00B979A2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14:paraId="643F3B37" w14:textId="77777777" w:rsidR="00E10A9E" w:rsidRDefault="00E10A9E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śmietnik „Krystyna”</w:t>
            </w:r>
          </w:p>
        </w:tc>
        <w:tc>
          <w:tcPr>
            <w:tcW w:w="2725" w:type="dxa"/>
          </w:tcPr>
          <w:p w14:paraId="68CF908F" w14:textId="77777777" w:rsidR="00E10A9E" w:rsidRDefault="00F80BFA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Rzewuskiego 1</w:t>
            </w:r>
          </w:p>
        </w:tc>
      </w:tr>
      <w:tr w:rsidR="00E10A9E" w14:paraId="736E6125" w14:textId="77777777" w:rsidTr="00BF73BE">
        <w:tc>
          <w:tcPr>
            <w:tcW w:w="817" w:type="dxa"/>
          </w:tcPr>
          <w:p w14:paraId="07BE378C" w14:textId="77777777" w:rsidR="00E10A9E" w:rsidRDefault="00B979A2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14:paraId="2765A823" w14:textId="77777777" w:rsidR="00E10A9E" w:rsidRDefault="00E10A9E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Zakład Przyrodoleczniczy oddz. V </w:t>
            </w:r>
          </w:p>
        </w:tc>
        <w:tc>
          <w:tcPr>
            <w:tcW w:w="2725" w:type="dxa"/>
          </w:tcPr>
          <w:p w14:paraId="01F01BFD" w14:textId="77777777" w:rsidR="00E10A9E" w:rsidRDefault="00F80BFA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Rzewuskiego 1</w:t>
            </w:r>
          </w:p>
        </w:tc>
      </w:tr>
      <w:tr w:rsidR="00E25114" w14:paraId="1B72B55F" w14:textId="77777777" w:rsidTr="00BF73BE">
        <w:tc>
          <w:tcPr>
            <w:tcW w:w="817" w:type="dxa"/>
          </w:tcPr>
          <w:p w14:paraId="6C91B709" w14:textId="77777777" w:rsidR="00E25114" w:rsidRDefault="00B979A2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14:paraId="2D27C916" w14:textId="77777777" w:rsidR="00E25114" w:rsidRDefault="00E25114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Sanatorium „Oblęgorek”</w:t>
            </w:r>
          </w:p>
        </w:tc>
        <w:tc>
          <w:tcPr>
            <w:tcW w:w="2725" w:type="dxa"/>
          </w:tcPr>
          <w:p w14:paraId="6A5A0B5C" w14:textId="77777777" w:rsidR="00E25114" w:rsidRDefault="00F80BFA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ul.1-go Maja 19</w:t>
            </w:r>
          </w:p>
        </w:tc>
      </w:tr>
      <w:tr w:rsidR="00E25114" w14:paraId="744A437D" w14:textId="77777777" w:rsidTr="00BF73BE">
        <w:tc>
          <w:tcPr>
            <w:tcW w:w="817" w:type="dxa"/>
          </w:tcPr>
          <w:p w14:paraId="1AA4B509" w14:textId="77777777" w:rsidR="00E25114" w:rsidRDefault="00B979A2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14:paraId="3BC1E499" w14:textId="77777777" w:rsidR="00E25114" w:rsidRDefault="00E25114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„Willa Cyprys”</w:t>
            </w:r>
          </w:p>
        </w:tc>
        <w:tc>
          <w:tcPr>
            <w:tcW w:w="2725" w:type="dxa"/>
          </w:tcPr>
          <w:p w14:paraId="186BA29E" w14:textId="77777777" w:rsidR="00E25114" w:rsidRDefault="00F80BFA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Słoneczna 2</w:t>
            </w:r>
          </w:p>
        </w:tc>
      </w:tr>
      <w:tr w:rsidR="00E25114" w14:paraId="2325A8E6" w14:textId="77777777" w:rsidTr="00BF73BE">
        <w:tc>
          <w:tcPr>
            <w:tcW w:w="817" w:type="dxa"/>
          </w:tcPr>
          <w:p w14:paraId="600C062C" w14:textId="77777777" w:rsidR="00E25114" w:rsidRDefault="00B979A2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14:paraId="4855B840" w14:textId="77777777" w:rsidR="00E25114" w:rsidRDefault="00E25114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usługowy przy „Willi Cyprys”</w:t>
            </w:r>
          </w:p>
        </w:tc>
        <w:tc>
          <w:tcPr>
            <w:tcW w:w="2725" w:type="dxa"/>
          </w:tcPr>
          <w:p w14:paraId="1B8A492B" w14:textId="77777777" w:rsidR="00E25114" w:rsidRDefault="00C15C54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Słoneczna 2</w:t>
            </w:r>
          </w:p>
        </w:tc>
      </w:tr>
      <w:tr w:rsidR="00E25114" w14:paraId="3719A613" w14:textId="77777777" w:rsidTr="00BF73BE">
        <w:tc>
          <w:tcPr>
            <w:tcW w:w="817" w:type="dxa"/>
          </w:tcPr>
          <w:p w14:paraId="76CD54D2" w14:textId="77777777" w:rsidR="00E25114" w:rsidRDefault="00B979A2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14:paraId="3E3BF141" w14:textId="77777777" w:rsidR="00E25114" w:rsidRDefault="00E25114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„Bagatela”</w:t>
            </w:r>
          </w:p>
        </w:tc>
        <w:tc>
          <w:tcPr>
            <w:tcW w:w="2725" w:type="dxa"/>
          </w:tcPr>
          <w:p w14:paraId="1CA312EC" w14:textId="77777777" w:rsidR="00E25114" w:rsidRDefault="00C15C54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1-go Maja</w:t>
            </w:r>
          </w:p>
        </w:tc>
      </w:tr>
      <w:tr w:rsidR="00E25114" w14:paraId="3C8E7C08" w14:textId="77777777" w:rsidTr="00BF73BE">
        <w:tc>
          <w:tcPr>
            <w:tcW w:w="817" w:type="dxa"/>
          </w:tcPr>
          <w:p w14:paraId="6E050589" w14:textId="77777777" w:rsidR="00E25114" w:rsidRDefault="00B979A2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14:paraId="51B2426B" w14:textId="77777777" w:rsidR="00450297" w:rsidRDefault="00450297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Poradnia Zdrojowa/Przychodnia</w:t>
            </w:r>
          </w:p>
        </w:tc>
        <w:tc>
          <w:tcPr>
            <w:tcW w:w="2725" w:type="dxa"/>
          </w:tcPr>
          <w:p w14:paraId="3EAAE135" w14:textId="77777777" w:rsidR="00E25114" w:rsidRDefault="00C15C54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1-go Maja 14</w:t>
            </w:r>
          </w:p>
        </w:tc>
      </w:tr>
      <w:tr w:rsidR="00450297" w14:paraId="0D4B9FE3" w14:textId="77777777" w:rsidTr="00BF73BE">
        <w:tc>
          <w:tcPr>
            <w:tcW w:w="817" w:type="dxa"/>
          </w:tcPr>
          <w:p w14:paraId="41390736" w14:textId="77777777" w:rsidR="00450297" w:rsidRDefault="00B979A2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14:paraId="43D68752" w14:textId="77777777" w:rsidR="00450297" w:rsidRDefault="00450297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Kiosk „Muzeum”</w:t>
            </w:r>
          </w:p>
        </w:tc>
        <w:tc>
          <w:tcPr>
            <w:tcW w:w="2725" w:type="dxa"/>
          </w:tcPr>
          <w:p w14:paraId="1812336D" w14:textId="77777777" w:rsidR="00450297" w:rsidRDefault="00F80BFA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Rzewuskiego 6a</w:t>
            </w:r>
          </w:p>
        </w:tc>
      </w:tr>
      <w:tr w:rsidR="00450297" w14:paraId="2C6E1612" w14:textId="77777777" w:rsidTr="00BF73BE">
        <w:tc>
          <w:tcPr>
            <w:tcW w:w="817" w:type="dxa"/>
          </w:tcPr>
          <w:p w14:paraId="29417F4A" w14:textId="77777777" w:rsidR="00450297" w:rsidRDefault="00B979A2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14:paraId="50BCF9B9" w14:textId="77777777" w:rsidR="00450297" w:rsidRDefault="00450297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„Biurowiec Barak”</w:t>
            </w:r>
          </w:p>
        </w:tc>
        <w:tc>
          <w:tcPr>
            <w:tcW w:w="2725" w:type="dxa"/>
          </w:tcPr>
          <w:p w14:paraId="7CC4FEC0" w14:textId="77777777" w:rsidR="00450297" w:rsidRDefault="00F80BFA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Rzewuskiego 2</w:t>
            </w:r>
          </w:p>
        </w:tc>
      </w:tr>
      <w:tr w:rsidR="00450297" w14:paraId="0AE57020" w14:textId="77777777" w:rsidTr="00BF73BE">
        <w:tc>
          <w:tcPr>
            <w:tcW w:w="817" w:type="dxa"/>
          </w:tcPr>
          <w:p w14:paraId="16517002" w14:textId="77777777" w:rsidR="00450297" w:rsidRDefault="00B979A2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14:paraId="4D42AA6F" w14:textId="77777777" w:rsidR="00450297" w:rsidRDefault="00450297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Pralnia</w:t>
            </w:r>
          </w:p>
        </w:tc>
        <w:tc>
          <w:tcPr>
            <w:tcW w:w="2725" w:type="dxa"/>
          </w:tcPr>
          <w:p w14:paraId="11913686" w14:textId="77777777" w:rsidR="00450297" w:rsidRDefault="000E7C6E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Rzewuskiego 1</w:t>
            </w:r>
          </w:p>
        </w:tc>
      </w:tr>
      <w:tr w:rsidR="00450297" w14:paraId="5C46B16E" w14:textId="77777777" w:rsidTr="00BF73BE">
        <w:tc>
          <w:tcPr>
            <w:tcW w:w="817" w:type="dxa"/>
          </w:tcPr>
          <w:p w14:paraId="1F0B2D01" w14:textId="77777777" w:rsidR="00450297" w:rsidRDefault="00B979A2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14:paraId="0ACA4DBE" w14:textId="77777777" w:rsidR="00450297" w:rsidRDefault="00450297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Kotłownia Centralna wraz z budynkiem Zarządu</w:t>
            </w:r>
          </w:p>
        </w:tc>
        <w:tc>
          <w:tcPr>
            <w:tcW w:w="2725" w:type="dxa"/>
          </w:tcPr>
          <w:p w14:paraId="0E15255A" w14:textId="77777777" w:rsidR="00450297" w:rsidRDefault="00C417D0" w:rsidP="00B71E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Rzewuskiego </w:t>
            </w:r>
            <w:r w:rsidR="00B71EB2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450297" w14:paraId="5AAD26B1" w14:textId="77777777" w:rsidTr="00BF73BE">
        <w:tc>
          <w:tcPr>
            <w:tcW w:w="817" w:type="dxa"/>
          </w:tcPr>
          <w:p w14:paraId="1F11AA98" w14:textId="77777777" w:rsidR="00450297" w:rsidRDefault="004627DD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14:paraId="03CA56B3" w14:textId="77777777" w:rsidR="00450297" w:rsidRDefault="00450297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Sklep zakładowy</w:t>
            </w:r>
          </w:p>
        </w:tc>
        <w:tc>
          <w:tcPr>
            <w:tcW w:w="2725" w:type="dxa"/>
          </w:tcPr>
          <w:p w14:paraId="046CBD77" w14:textId="77777777" w:rsidR="00450297" w:rsidRDefault="00C417D0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Rzewuskiego 1</w:t>
            </w:r>
          </w:p>
        </w:tc>
      </w:tr>
      <w:tr w:rsidR="00450297" w14:paraId="117E0B3A" w14:textId="77777777" w:rsidTr="00BF73BE">
        <w:tc>
          <w:tcPr>
            <w:tcW w:w="817" w:type="dxa"/>
          </w:tcPr>
          <w:p w14:paraId="3FB23170" w14:textId="77777777" w:rsidR="00450297" w:rsidRDefault="004627DD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14:paraId="321F6710" w14:textId="77777777" w:rsidR="00450297" w:rsidRDefault="00450297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Działu Technicznego</w:t>
            </w:r>
          </w:p>
        </w:tc>
        <w:tc>
          <w:tcPr>
            <w:tcW w:w="2725" w:type="dxa"/>
          </w:tcPr>
          <w:p w14:paraId="79C18E53" w14:textId="77777777" w:rsidR="00450297" w:rsidRDefault="00C15C54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Rzewuskiego 2</w:t>
            </w:r>
          </w:p>
        </w:tc>
      </w:tr>
      <w:tr w:rsidR="00450297" w14:paraId="4C7CCAFA" w14:textId="77777777" w:rsidTr="00BF73BE">
        <w:tc>
          <w:tcPr>
            <w:tcW w:w="817" w:type="dxa"/>
          </w:tcPr>
          <w:p w14:paraId="2B817A53" w14:textId="77777777" w:rsidR="00450297" w:rsidRDefault="004627DD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14:paraId="213E9C38" w14:textId="77777777" w:rsidR="00450297" w:rsidRDefault="00450297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Zakład Przyrodoleczniczy oddz. IV – Łazienki Borowinowe</w:t>
            </w:r>
          </w:p>
        </w:tc>
        <w:tc>
          <w:tcPr>
            <w:tcW w:w="2725" w:type="dxa"/>
          </w:tcPr>
          <w:p w14:paraId="79FBD08E" w14:textId="77777777" w:rsidR="00450297" w:rsidRDefault="00C15C54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Rzewuskiego 6</w:t>
            </w:r>
          </w:p>
        </w:tc>
      </w:tr>
      <w:tr w:rsidR="00450297" w14:paraId="2DE2E484" w14:textId="77777777" w:rsidTr="00BF73BE">
        <w:tc>
          <w:tcPr>
            <w:tcW w:w="817" w:type="dxa"/>
          </w:tcPr>
          <w:p w14:paraId="6A83A82B" w14:textId="77777777" w:rsidR="00450297" w:rsidRDefault="004627DD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14:paraId="57D7612C" w14:textId="77777777" w:rsidR="00450297" w:rsidRDefault="00E26013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Kuchnia Borowinowa</w:t>
            </w:r>
          </w:p>
        </w:tc>
        <w:tc>
          <w:tcPr>
            <w:tcW w:w="2725" w:type="dxa"/>
          </w:tcPr>
          <w:p w14:paraId="7CB7AFDE" w14:textId="77777777" w:rsidR="00450297" w:rsidRDefault="00C15C54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Rzewuskiego 4</w:t>
            </w:r>
          </w:p>
        </w:tc>
      </w:tr>
      <w:tr w:rsidR="00E26013" w14:paraId="13D32ADB" w14:textId="77777777" w:rsidTr="00BF73BE">
        <w:tc>
          <w:tcPr>
            <w:tcW w:w="817" w:type="dxa"/>
          </w:tcPr>
          <w:p w14:paraId="74656202" w14:textId="77777777" w:rsidR="00E26013" w:rsidRDefault="004627DD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5670" w:type="dxa"/>
          </w:tcPr>
          <w:p w14:paraId="706DE08F" w14:textId="77777777" w:rsidR="00E26013" w:rsidRDefault="00E26013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Wiata Borowinowa</w:t>
            </w:r>
          </w:p>
        </w:tc>
        <w:tc>
          <w:tcPr>
            <w:tcW w:w="2725" w:type="dxa"/>
          </w:tcPr>
          <w:p w14:paraId="424CB547" w14:textId="77777777" w:rsidR="00E26013" w:rsidRDefault="00C15C54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Rzewuskiego 6</w:t>
            </w:r>
          </w:p>
        </w:tc>
      </w:tr>
      <w:tr w:rsidR="00E26013" w14:paraId="4D5F858A" w14:textId="77777777" w:rsidTr="00BF73BE">
        <w:tc>
          <w:tcPr>
            <w:tcW w:w="817" w:type="dxa"/>
          </w:tcPr>
          <w:p w14:paraId="271FC0AB" w14:textId="77777777" w:rsidR="00E26013" w:rsidRDefault="004627DD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670" w:type="dxa"/>
          </w:tcPr>
          <w:p w14:paraId="082F20F0" w14:textId="77777777" w:rsidR="00E26013" w:rsidRDefault="002E5FB0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Zakład Przyrodoleczniczy oddz. II Łazienki siarkowe</w:t>
            </w:r>
          </w:p>
        </w:tc>
        <w:tc>
          <w:tcPr>
            <w:tcW w:w="2725" w:type="dxa"/>
          </w:tcPr>
          <w:p w14:paraId="130F4F3D" w14:textId="77777777" w:rsidR="004627DD" w:rsidRDefault="00C15C54" w:rsidP="004627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Rzewuskiego 1</w:t>
            </w:r>
            <w:r w:rsidR="004627D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2E5FB0" w14:paraId="6742DDAE" w14:textId="77777777" w:rsidTr="00BF73BE">
        <w:tc>
          <w:tcPr>
            <w:tcW w:w="817" w:type="dxa"/>
          </w:tcPr>
          <w:p w14:paraId="6492E9AE" w14:textId="77777777" w:rsidR="002E5FB0" w:rsidRDefault="004627DD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14:paraId="731B9D49" w14:textId="77777777" w:rsidR="002E5FB0" w:rsidRDefault="002E5FB0" w:rsidP="002E5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Zakład Przyrodoleczniczy oddz. III Hydropatia</w:t>
            </w:r>
          </w:p>
        </w:tc>
        <w:tc>
          <w:tcPr>
            <w:tcW w:w="2725" w:type="dxa"/>
          </w:tcPr>
          <w:p w14:paraId="056DFB00" w14:textId="77777777" w:rsidR="002E5FB0" w:rsidRDefault="00C15C54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Rzewuskiego 1</w:t>
            </w:r>
          </w:p>
        </w:tc>
      </w:tr>
      <w:tr w:rsidR="002E5FB0" w14:paraId="2B1872AF" w14:textId="77777777" w:rsidTr="00BF73BE">
        <w:tc>
          <w:tcPr>
            <w:tcW w:w="817" w:type="dxa"/>
          </w:tcPr>
          <w:p w14:paraId="0B3F3C46" w14:textId="77777777" w:rsidR="002E5FB0" w:rsidRDefault="004627DD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670" w:type="dxa"/>
          </w:tcPr>
          <w:p w14:paraId="13F7F7AA" w14:textId="77777777" w:rsidR="002E5FB0" w:rsidRDefault="002E5FB0" w:rsidP="002E5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 Ogrodnika /Kawiarnia Parkowa</w:t>
            </w:r>
          </w:p>
        </w:tc>
        <w:tc>
          <w:tcPr>
            <w:tcW w:w="2725" w:type="dxa"/>
          </w:tcPr>
          <w:p w14:paraId="2AE4EB02" w14:textId="77777777" w:rsidR="002E5FB0" w:rsidRDefault="00B71EB2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Waryńskiego 1</w:t>
            </w:r>
          </w:p>
        </w:tc>
      </w:tr>
      <w:tr w:rsidR="002E5FB0" w14:paraId="3962B017" w14:textId="77777777" w:rsidTr="00BF73BE">
        <w:tc>
          <w:tcPr>
            <w:tcW w:w="817" w:type="dxa"/>
          </w:tcPr>
          <w:p w14:paraId="63F47DF0" w14:textId="77777777" w:rsidR="002E5FB0" w:rsidRDefault="004627DD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0" w:type="dxa"/>
          </w:tcPr>
          <w:p w14:paraId="35903C46" w14:textId="77777777" w:rsidR="002E5FB0" w:rsidRDefault="002E5FB0" w:rsidP="002E5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Kawiarnia „Grota”</w:t>
            </w:r>
          </w:p>
        </w:tc>
        <w:tc>
          <w:tcPr>
            <w:tcW w:w="2725" w:type="dxa"/>
          </w:tcPr>
          <w:p w14:paraId="79652C55" w14:textId="77777777" w:rsidR="002E5FB0" w:rsidRDefault="00B71EB2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1-go Maja 8</w:t>
            </w:r>
          </w:p>
        </w:tc>
      </w:tr>
      <w:tr w:rsidR="002E5FB0" w14:paraId="3F6C37C4" w14:textId="77777777" w:rsidTr="00BF73BE">
        <w:tc>
          <w:tcPr>
            <w:tcW w:w="817" w:type="dxa"/>
          </w:tcPr>
          <w:p w14:paraId="1A0A3BE6" w14:textId="77777777" w:rsidR="002E5FB0" w:rsidRDefault="004627DD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670" w:type="dxa"/>
          </w:tcPr>
          <w:p w14:paraId="15A89C5B" w14:textId="77777777" w:rsidR="002E5FB0" w:rsidRDefault="002E5FB0" w:rsidP="002E5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Kawiarnia 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Hanusza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/”Victoria”</w:t>
            </w:r>
          </w:p>
        </w:tc>
        <w:tc>
          <w:tcPr>
            <w:tcW w:w="2725" w:type="dxa"/>
          </w:tcPr>
          <w:p w14:paraId="00831293" w14:textId="77777777" w:rsidR="002E5FB0" w:rsidRDefault="00B71EB2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Waryńskiego 1</w:t>
            </w:r>
          </w:p>
        </w:tc>
      </w:tr>
      <w:tr w:rsidR="002E5FB0" w14:paraId="7C31213C" w14:textId="77777777" w:rsidTr="00BF73BE">
        <w:tc>
          <w:tcPr>
            <w:tcW w:w="817" w:type="dxa"/>
          </w:tcPr>
          <w:p w14:paraId="35A4340B" w14:textId="77777777" w:rsidR="002E5FB0" w:rsidRDefault="004627DD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14:paraId="776D6721" w14:textId="77777777" w:rsidR="002E5FB0" w:rsidRDefault="002E5FB0" w:rsidP="002E5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Portiernia  brama główna</w:t>
            </w:r>
          </w:p>
        </w:tc>
        <w:tc>
          <w:tcPr>
            <w:tcW w:w="2725" w:type="dxa"/>
          </w:tcPr>
          <w:p w14:paraId="3B1A54B9" w14:textId="77777777" w:rsidR="002E5FB0" w:rsidRDefault="00B71EB2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Rzewuskiego 1</w:t>
            </w:r>
          </w:p>
        </w:tc>
      </w:tr>
      <w:tr w:rsidR="002E5FB0" w14:paraId="2E2D3176" w14:textId="77777777" w:rsidTr="00BF73BE">
        <w:tc>
          <w:tcPr>
            <w:tcW w:w="817" w:type="dxa"/>
          </w:tcPr>
          <w:p w14:paraId="03D4E772" w14:textId="77777777" w:rsidR="002E5FB0" w:rsidRDefault="004627DD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670" w:type="dxa"/>
          </w:tcPr>
          <w:p w14:paraId="19BFC294" w14:textId="77777777" w:rsidR="002E5FB0" w:rsidRDefault="002E5FB0" w:rsidP="002E5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elektrownia</w:t>
            </w:r>
          </w:p>
        </w:tc>
        <w:tc>
          <w:tcPr>
            <w:tcW w:w="2725" w:type="dxa"/>
          </w:tcPr>
          <w:p w14:paraId="6C986A26" w14:textId="77777777" w:rsidR="002E5FB0" w:rsidRDefault="00C15C54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Rzewuskiego 2</w:t>
            </w:r>
          </w:p>
        </w:tc>
      </w:tr>
      <w:tr w:rsidR="002E5FB0" w14:paraId="565847FD" w14:textId="77777777" w:rsidTr="00BF73BE">
        <w:tc>
          <w:tcPr>
            <w:tcW w:w="817" w:type="dxa"/>
          </w:tcPr>
          <w:p w14:paraId="16CF46E0" w14:textId="77777777" w:rsidR="002E5FB0" w:rsidRDefault="004627DD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670" w:type="dxa"/>
          </w:tcPr>
          <w:p w14:paraId="28DEAC09" w14:textId="77777777" w:rsidR="002E5FB0" w:rsidRDefault="002E5FB0" w:rsidP="002E5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„Stacja Transformatorowa”</w:t>
            </w:r>
          </w:p>
        </w:tc>
        <w:tc>
          <w:tcPr>
            <w:tcW w:w="2725" w:type="dxa"/>
          </w:tcPr>
          <w:p w14:paraId="017A92A4" w14:textId="77777777" w:rsidR="002E5FB0" w:rsidRDefault="00C15C54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Rzewuskiego 6,</w:t>
            </w:r>
          </w:p>
        </w:tc>
      </w:tr>
      <w:tr w:rsidR="002E5FB0" w14:paraId="65DA9AC0" w14:textId="77777777" w:rsidTr="00BF73BE">
        <w:tc>
          <w:tcPr>
            <w:tcW w:w="817" w:type="dxa"/>
          </w:tcPr>
          <w:p w14:paraId="13CE8769" w14:textId="77777777" w:rsidR="002E5FB0" w:rsidRDefault="004627DD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670" w:type="dxa"/>
          </w:tcPr>
          <w:p w14:paraId="752D858F" w14:textId="77777777" w:rsidR="002E5FB0" w:rsidRDefault="002E5FB0" w:rsidP="002E5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Archiwum Zakładowe</w:t>
            </w:r>
          </w:p>
        </w:tc>
        <w:tc>
          <w:tcPr>
            <w:tcW w:w="2725" w:type="dxa"/>
          </w:tcPr>
          <w:p w14:paraId="6E69A48D" w14:textId="77777777" w:rsidR="002E5FB0" w:rsidRDefault="00B71EB2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Kolonia Górka</w:t>
            </w:r>
          </w:p>
        </w:tc>
      </w:tr>
      <w:tr w:rsidR="002E5FB0" w14:paraId="2EA21887" w14:textId="77777777" w:rsidTr="00BF73BE">
        <w:tc>
          <w:tcPr>
            <w:tcW w:w="817" w:type="dxa"/>
          </w:tcPr>
          <w:p w14:paraId="0E6F9663" w14:textId="77777777" w:rsidR="002E5FB0" w:rsidRDefault="004627DD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670" w:type="dxa"/>
          </w:tcPr>
          <w:p w14:paraId="69E91740" w14:textId="77777777" w:rsidR="002E5FB0" w:rsidRDefault="002E5FB0" w:rsidP="002E5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Oczyszczalnia  ścieków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pokąpielowych</w:t>
            </w:r>
            <w:proofErr w:type="spellEnd"/>
          </w:p>
        </w:tc>
        <w:tc>
          <w:tcPr>
            <w:tcW w:w="2725" w:type="dxa"/>
          </w:tcPr>
          <w:p w14:paraId="2E2DD070" w14:textId="77777777" w:rsidR="002E5FB0" w:rsidRDefault="00C417D0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Siesławice</w:t>
            </w:r>
          </w:p>
        </w:tc>
      </w:tr>
      <w:tr w:rsidR="002E5FB0" w14:paraId="356FF2DF" w14:textId="77777777" w:rsidTr="00BF73BE">
        <w:tc>
          <w:tcPr>
            <w:tcW w:w="817" w:type="dxa"/>
          </w:tcPr>
          <w:p w14:paraId="1B93C398" w14:textId="77777777" w:rsidR="002E5FB0" w:rsidRDefault="004627DD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670" w:type="dxa"/>
          </w:tcPr>
          <w:p w14:paraId="0EC35BD0" w14:textId="77777777" w:rsidR="002E5FB0" w:rsidRDefault="002E5FB0" w:rsidP="002E5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Domek mieszkalny „Czerwcówka”</w:t>
            </w:r>
          </w:p>
        </w:tc>
        <w:tc>
          <w:tcPr>
            <w:tcW w:w="2725" w:type="dxa"/>
          </w:tcPr>
          <w:p w14:paraId="77A5F9E0" w14:textId="77777777" w:rsidR="002E5FB0" w:rsidRDefault="00C15C54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Waryńskiego 3</w:t>
            </w:r>
          </w:p>
        </w:tc>
      </w:tr>
      <w:tr w:rsidR="002E5FB0" w14:paraId="00B1F77D" w14:textId="77777777" w:rsidTr="00BF73BE">
        <w:tc>
          <w:tcPr>
            <w:tcW w:w="817" w:type="dxa"/>
          </w:tcPr>
          <w:p w14:paraId="22C52F74" w14:textId="77777777" w:rsidR="002E5FB0" w:rsidRDefault="004627DD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5670" w:type="dxa"/>
          </w:tcPr>
          <w:p w14:paraId="01BA31D6" w14:textId="77777777" w:rsidR="002E5FB0" w:rsidRDefault="002E5FB0" w:rsidP="002E5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Domek mieszkalny 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Wilkówka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725" w:type="dxa"/>
          </w:tcPr>
          <w:p w14:paraId="5F169729" w14:textId="77777777" w:rsidR="002E5FB0" w:rsidRDefault="00C15C54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Waryńskiego 3A</w:t>
            </w:r>
          </w:p>
        </w:tc>
      </w:tr>
      <w:tr w:rsidR="002E5FB0" w14:paraId="334BAD23" w14:textId="77777777" w:rsidTr="00BF73BE">
        <w:tc>
          <w:tcPr>
            <w:tcW w:w="817" w:type="dxa"/>
          </w:tcPr>
          <w:p w14:paraId="467016A1" w14:textId="77777777" w:rsidR="002E5FB0" w:rsidRDefault="004627DD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670" w:type="dxa"/>
          </w:tcPr>
          <w:p w14:paraId="5520FC60" w14:textId="77777777" w:rsidR="002E5FB0" w:rsidRDefault="002E5FB0" w:rsidP="002E5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Budynek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administracyjno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mieszkalny </w:t>
            </w:r>
            <w:r w:rsidR="00574D70">
              <w:rPr>
                <w:rFonts w:ascii="Arial" w:hAnsi="Arial" w:cs="Arial"/>
                <w:sz w:val="24"/>
                <w:szCs w:val="24"/>
              </w:rPr>
              <w:t>Kolonia „Górka”</w:t>
            </w:r>
          </w:p>
        </w:tc>
        <w:tc>
          <w:tcPr>
            <w:tcW w:w="2725" w:type="dxa"/>
          </w:tcPr>
          <w:p w14:paraId="6D7EC4AA" w14:textId="77777777" w:rsidR="002E5FB0" w:rsidRDefault="00B71EB2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Kolonia Górka 2</w:t>
            </w:r>
          </w:p>
        </w:tc>
      </w:tr>
      <w:tr w:rsidR="00574D70" w14:paraId="74F7CD37" w14:textId="77777777" w:rsidTr="00BF73BE">
        <w:tc>
          <w:tcPr>
            <w:tcW w:w="817" w:type="dxa"/>
          </w:tcPr>
          <w:p w14:paraId="793DE975" w14:textId="77777777" w:rsidR="00574D70" w:rsidRDefault="004627DD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670" w:type="dxa"/>
          </w:tcPr>
          <w:p w14:paraId="57323439" w14:textId="77777777" w:rsidR="00574D70" w:rsidRDefault="00574D70" w:rsidP="002E5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Zaplecze socjalne transportu</w:t>
            </w:r>
          </w:p>
        </w:tc>
        <w:tc>
          <w:tcPr>
            <w:tcW w:w="2725" w:type="dxa"/>
          </w:tcPr>
          <w:p w14:paraId="3C0A5F53" w14:textId="77777777" w:rsidR="00574D70" w:rsidRDefault="000E7C6E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Rzewuskiego 2</w:t>
            </w:r>
          </w:p>
        </w:tc>
      </w:tr>
      <w:tr w:rsidR="00574D70" w14:paraId="4305CC10" w14:textId="77777777" w:rsidTr="00BF73BE">
        <w:tc>
          <w:tcPr>
            <w:tcW w:w="817" w:type="dxa"/>
          </w:tcPr>
          <w:p w14:paraId="61889D8E" w14:textId="77777777" w:rsidR="00574D70" w:rsidRDefault="004627DD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670" w:type="dxa"/>
          </w:tcPr>
          <w:p w14:paraId="5111440D" w14:textId="77777777" w:rsidR="00574D70" w:rsidRDefault="00574D70" w:rsidP="002E5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Garaże/Biuro</w:t>
            </w:r>
          </w:p>
        </w:tc>
        <w:tc>
          <w:tcPr>
            <w:tcW w:w="2725" w:type="dxa"/>
          </w:tcPr>
          <w:p w14:paraId="1E6C7D0B" w14:textId="77777777" w:rsidR="00574D70" w:rsidRDefault="00F80BFA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Rzewuskiego 1</w:t>
            </w:r>
          </w:p>
        </w:tc>
      </w:tr>
      <w:tr w:rsidR="00574D70" w14:paraId="5D5271B7" w14:textId="77777777" w:rsidTr="00BF73BE">
        <w:tc>
          <w:tcPr>
            <w:tcW w:w="817" w:type="dxa"/>
          </w:tcPr>
          <w:p w14:paraId="50725D13" w14:textId="77777777" w:rsidR="00574D70" w:rsidRDefault="004627DD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670" w:type="dxa"/>
          </w:tcPr>
          <w:p w14:paraId="4E6984E2" w14:textId="77777777" w:rsidR="00574D70" w:rsidRDefault="00574D70" w:rsidP="002E5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Zaplecze socjalne Wydziału Budowlanego</w:t>
            </w:r>
          </w:p>
        </w:tc>
        <w:tc>
          <w:tcPr>
            <w:tcW w:w="2725" w:type="dxa"/>
          </w:tcPr>
          <w:p w14:paraId="411BA9EB" w14:textId="77777777" w:rsidR="00574D70" w:rsidRDefault="00F80BFA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Rzewuskiego 2</w:t>
            </w:r>
          </w:p>
        </w:tc>
      </w:tr>
      <w:tr w:rsidR="00574D70" w14:paraId="624410A4" w14:textId="77777777" w:rsidTr="00BF73BE">
        <w:tc>
          <w:tcPr>
            <w:tcW w:w="817" w:type="dxa"/>
          </w:tcPr>
          <w:p w14:paraId="3EE14F0D" w14:textId="77777777" w:rsidR="00574D70" w:rsidRDefault="004627DD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5670" w:type="dxa"/>
          </w:tcPr>
          <w:p w14:paraId="64A269D5" w14:textId="77777777" w:rsidR="00574D70" w:rsidRDefault="00574D70" w:rsidP="002E5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Magazyn Wyrobów Gotowych „Buskowianka”</w:t>
            </w:r>
          </w:p>
        </w:tc>
        <w:tc>
          <w:tcPr>
            <w:tcW w:w="2725" w:type="dxa"/>
          </w:tcPr>
          <w:p w14:paraId="45C2EE7D" w14:textId="77777777" w:rsidR="00574D70" w:rsidRDefault="00C15C54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Rzewuskiego</w:t>
            </w:r>
          </w:p>
        </w:tc>
      </w:tr>
      <w:tr w:rsidR="00574D70" w14:paraId="1FA4D085" w14:textId="77777777" w:rsidTr="00BF73BE">
        <w:tc>
          <w:tcPr>
            <w:tcW w:w="817" w:type="dxa"/>
          </w:tcPr>
          <w:p w14:paraId="683F5E9C" w14:textId="77777777" w:rsidR="00574D70" w:rsidRDefault="004627DD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670" w:type="dxa"/>
          </w:tcPr>
          <w:p w14:paraId="621D6A40" w14:textId="77777777" w:rsidR="00574D70" w:rsidRDefault="00574D70" w:rsidP="002E5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produkcyjny wody mineralnej „Buskowianka”</w:t>
            </w:r>
          </w:p>
        </w:tc>
        <w:tc>
          <w:tcPr>
            <w:tcW w:w="2725" w:type="dxa"/>
          </w:tcPr>
          <w:p w14:paraId="1D820274" w14:textId="77777777" w:rsidR="00574D70" w:rsidRDefault="00C15C54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Rzewuskiego</w:t>
            </w:r>
          </w:p>
        </w:tc>
      </w:tr>
      <w:tr w:rsidR="00574D70" w14:paraId="27B4791F" w14:textId="77777777" w:rsidTr="00BF73BE">
        <w:tc>
          <w:tcPr>
            <w:tcW w:w="817" w:type="dxa"/>
          </w:tcPr>
          <w:p w14:paraId="10E03086" w14:textId="77777777" w:rsidR="00574D70" w:rsidRDefault="004627DD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670" w:type="dxa"/>
          </w:tcPr>
          <w:p w14:paraId="03B22C9F" w14:textId="77777777" w:rsidR="00574D70" w:rsidRDefault="00574D70" w:rsidP="002E5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Magazyn Pomocniczy- Rozlewni Wody Mineralnej</w:t>
            </w:r>
          </w:p>
        </w:tc>
        <w:tc>
          <w:tcPr>
            <w:tcW w:w="2725" w:type="dxa"/>
          </w:tcPr>
          <w:p w14:paraId="65667C1E" w14:textId="77777777" w:rsidR="00574D70" w:rsidRDefault="00C15C54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Rzewuskiego</w:t>
            </w:r>
          </w:p>
        </w:tc>
      </w:tr>
      <w:tr w:rsidR="00F80938" w14:paraId="58276C5D" w14:textId="77777777" w:rsidTr="00BF73BE">
        <w:tc>
          <w:tcPr>
            <w:tcW w:w="817" w:type="dxa"/>
          </w:tcPr>
          <w:p w14:paraId="51975528" w14:textId="77777777" w:rsidR="00F80938" w:rsidRDefault="004627DD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5670" w:type="dxa"/>
          </w:tcPr>
          <w:p w14:paraId="35AAB088" w14:textId="77777777" w:rsidR="00F80938" w:rsidRPr="00F80938" w:rsidRDefault="00F80938" w:rsidP="002E5FB0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Hala magazynowa „Buskowianka” + wiata na palety, warsztaty, sterowania ZPZ, pom. zbiornika CO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725" w:type="dxa"/>
          </w:tcPr>
          <w:p w14:paraId="70431271" w14:textId="77777777" w:rsidR="00F80938" w:rsidRDefault="00C15C54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Rzewuskiego</w:t>
            </w:r>
          </w:p>
        </w:tc>
      </w:tr>
      <w:tr w:rsidR="00574D70" w14:paraId="6A38D03D" w14:textId="77777777" w:rsidTr="00BF73BE">
        <w:tc>
          <w:tcPr>
            <w:tcW w:w="817" w:type="dxa"/>
          </w:tcPr>
          <w:p w14:paraId="7B751A9A" w14:textId="77777777" w:rsidR="00574D70" w:rsidRDefault="004627DD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670" w:type="dxa"/>
          </w:tcPr>
          <w:p w14:paraId="568A7896" w14:textId="77777777" w:rsidR="00574D70" w:rsidRDefault="00574D70" w:rsidP="002E5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Budynek Administracyjny i produkcyjny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Wełecz</w:t>
            </w:r>
            <w:proofErr w:type="spellEnd"/>
          </w:p>
        </w:tc>
        <w:tc>
          <w:tcPr>
            <w:tcW w:w="2725" w:type="dxa"/>
          </w:tcPr>
          <w:p w14:paraId="1940E909" w14:textId="77777777" w:rsidR="00574D70" w:rsidRDefault="00F80BFA" w:rsidP="008B62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Wełecz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178</w:t>
            </w:r>
          </w:p>
        </w:tc>
      </w:tr>
      <w:tr w:rsidR="00574D70" w14:paraId="3137ABD0" w14:textId="77777777" w:rsidTr="00BF73BE">
        <w:tc>
          <w:tcPr>
            <w:tcW w:w="817" w:type="dxa"/>
          </w:tcPr>
          <w:p w14:paraId="2099A96D" w14:textId="77777777" w:rsidR="00574D70" w:rsidRDefault="004627DD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5670" w:type="dxa"/>
          </w:tcPr>
          <w:p w14:paraId="42057857" w14:textId="77777777" w:rsidR="00574D70" w:rsidRDefault="00574D70" w:rsidP="00F80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Budynek magazynowy przyległy </w:t>
            </w:r>
            <w:r w:rsidR="00C417D0"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 w:rsidR="00F80BFA">
              <w:rPr>
                <w:rFonts w:ascii="Arial" w:hAnsi="Arial" w:cs="Arial"/>
                <w:sz w:val="24"/>
                <w:szCs w:val="24"/>
              </w:rPr>
              <w:t>Wełecz</w:t>
            </w:r>
            <w:proofErr w:type="spellEnd"/>
            <w:r w:rsidR="00C417D0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725" w:type="dxa"/>
          </w:tcPr>
          <w:p w14:paraId="66E66EDB" w14:textId="77777777" w:rsidR="00574D70" w:rsidRDefault="00C417D0" w:rsidP="008B62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Wełecz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178</w:t>
            </w:r>
          </w:p>
        </w:tc>
      </w:tr>
      <w:tr w:rsidR="00574D70" w14:paraId="39C40D43" w14:textId="77777777" w:rsidTr="00BF73BE">
        <w:tc>
          <w:tcPr>
            <w:tcW w:w="817" w:type="dxa"/>
          </w:tcPr>
          <w:p w14:paraId="3FC725C0" w14:textId="77777777" w:rsidR="00574D70" w:rsidRDefault="004627DD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5670" w:type="dxa"/>
          </w:tcPr>
          <w:p w14:paraId="560012C3" w14:textId="77777777" w:rsidR="00574D70" w:rsidRDefault="00574D70" w:rsidP="002E5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Wiata obudowana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Wełecz</w:t>
            </w:r>
            <w:proofErr w:type="spellEnd"/>
          </w:p>
        </w:tc>
        <w:tc>
          <w:tcPr>
            <w:tcW w:w="2725" w:type="dxa"/>
          </w:tcPr>
          <w:p w14:paraId="5BDC9EC7" w14:textId="77777777" w:rsidR="00574D70" w:rsidRDefault="00F80BFA" w:rsidP="008B62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Wełecz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178</w:t>
            </w:r>
          </w:p>
        </w:tc>
      </w:tr>
      <w:tr w:rsidR="00574D70" w14:paraId="031C1B7A" w14:textId="77777777" w:rsidTr="00BF73BE">
        <w:tc>
          <w:tcPr>
            <w:tcW w:w="817" w:type="dxa"/>
          </w:tcPr>
          <w:p w14:paraId="313D9C6E" w14:textId="77777777" w:rsidR="00574D70" w:rsidRDefault="004627DD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5670" w:type="dxa"/>
          </w:tcPr>
          <w:p w14:paraId="23A700AE" w14:textId="77777777" w:rsidR="00574D70" w:rsidRDefault="00574D70" w:rsidP="002E5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Wiata Garaże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Wełecz</w:t>
            </w:r>
            <w:proofErr w:type="spellEnd"/>
          </w:p>
        </w:tc>
        <w:tc>
          <w:tcPr>
            <w:tcW w:w="2725" w:type="dxa"/>
          </w:tcPr>
          <w:p w14:paraId="58D1C915" w14:textId="77777777" w:rsidR="00574D70" w:rsidRDefault="00F80BFA" w:rsidP="008B62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Wełecz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178</w:t>
            </w:r>
          </w:p>
        </w:tc>
      </w:tr>
      <w:tr w:rsidR="00574D70" w14:paraId="7154FB3E" w14:textId="77777777" w:rsidTr="00BF73BE">
        <w:tc>
          <w:tcPr>
            <w:tcW w:w="817" w:type="dxa"/>
          </w:tcPr>
          <w:p w14:paraId="6856B98F" w14:textId="77777777" w:rsidR="00574D70" w:rsidRDefault="004627DD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5670" w:type="dxa"/>
          </w:tcPr>
          <w:p w14:paraId="6219A387" w14:textId="77777777" w:rsidR="00574D70" w:rsidRDefault="00574D70" w:rsidP="002E5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Portiernia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Wełecz</w:t>
            </w:r>
            <w:proofErr w:type="spellEnd"/>
          </w:p>
        </w:tc>
        <w:tc>
          <w:tcPr>
            <w:tcW w:w="2725" w:type="dxa"/>
          </w:tcPr>
          <w:p w14:paraId="0CA35733" w14:textId="77777777" w:rsidR="00574D70" w:rsidRDefault="00F80BFA" w:rsidP="008B62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Wełecz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178</w:t>
            </w:r>
          </w:p>
        </w:tc>
      </w:tr>
      <w:tr w:rsidR="00574D70" w14:paraId="2630A41B" w14:textId="77777777" w:rsidTr="00BF73BE">
        <w:trPr>
          <w:trHeight w:val="382"/>
        </w:trPr>
        <w:tc>
          <w:tcPr>
            <w:tcW w:w="817" w:type="dxa"/>
          </w:tcPr>
          <w:p w14:paraId="643770CF" w14:textId="77777777" w:rsidR="00574D70" w:rsidRDefault="004627DD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670" w:type="dxa"/>
          </w:tcPr>
          <w:p w14:paraId="3DEF95A2" w14:textId="77777777" w:rsidR="00574D70" w:rsidRDefault="00F45505" w:rsidP="002E5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Kotłownia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Wełecz</w:t>
            </w:r>
            <w:proofErr w:type="spellEnd"/>
          </w:p>
        </w:tc>
        <w:tc>
          <w:tcPr>
            <w:tcW w:w="2725" w:type="dxa"/>
          </w:tcPr>
          <w:p w14:paraId="2B4C38ED" w14:textId="77777777" w:rsidR="00574D70" w:rsidRDefault="00F80BFA" w:rsidP="008B62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Wełecz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178</w:t>
            </w:r>
          </w:p>
        </w:tc>
      </w:tr>
      <w:tr w:rsidR="00F45505" w14:paraId="73C42DD0" w14:textId="77777777" w:rsidTr="00BF73BE">
        <w:tc>
          <w:tcPr>
            <w:tcW w:w="817" w:type="dxa"/>
          </w:tcPr>
          <w:p w14:paraId="331468A4" w14:textId="77777777" w:rsidR="00F45505" w:rsidRDefault="004627DD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5670" w:type="dxa"/>
          </w:tcPr>
          <w:p w14:paraId="30FF2456" w14:textId="77777777" w:rsidR="00F45505" w:rsidRDefault="00F45505" w:rsidP="002E5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Budynek mieszkalno-gospodarczo-rolny </w:t>
            </w:r>
          </w:p>
        </w:tc>
        <w:tc>
          <w:tcPr>
            <w:tcW w:w="2725" w:type="dxa"/>
          </w:tcPr>
          <w:p w14:paraId="4721B907" w14:textId="77777777" w:rsidR="00F45505" w:rsidRDefault="00F45505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Kolonia Górka</w:t>
            </w:r>
            <w:r w:rsidR="00C15C54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</w:tr>
      <w:tr w:rsidR="00F45505" w14:paraId="1EE591B8" w14:textId="77777777" w:rsidTr="00BF73BE">
        <w:tc>
          <w:tcPr>
            <w:tcW w:w="817" w:type="dxa"/>
          </w:tcPr>
          <w:p w14:paraId="481E7076" w14:textId="77777777" w:rsidR="00F45505" w:rsidRDefault="004627DD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5670" w:type="dxa"/>
          </w:tcPr>
          <w:p w14:paraId="52CD27EC" w14:textId="77777777" w:rsidR="00F45505" w:rsidRDefault="00F45505" w:rsidP="002E5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Wiata magazynowa Górka</w:t>
            </w:r>
          </w:p>
          <w:p w14:paraId="23816666" w14:textId="77777777" w:rsidR="00B71EB2" w:rsidRDefault="00B71EB2" w:rsidP="002E5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(Zespół Magazynów Zbludowice)</w:t>
            </w:r>
          </w:p>
        </w:tc>
        <w:tc>
          <w:tcPr>
            <w:tcW w:w="2725" w:type="dxa"/>
          </w:tcPr>
          <w:p w14:paraId="36420C7B" w14:textId="77777777" w:rsidR="00F45505" w:rsidRDefault="00B71EB2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Kolonia Górka</w:t>
            </w:r>
          </w:p>
        </w:tc>
      </w:tr>
      <w:tr w:rsidR="00F45505" w14:paraId="230E607B" w14:textId="77777777" w:rsidTr="00BF73BE">
        <w:tc>
          <w:tcPr>
            <w:tcW w:w="817" w:type="dxa"/>
          </w:tcPr>
          <w:p w14:paraId="6813FACF" w14:textId="77777777" w:rsidR="00F45505" w:rsidRDefault="004627DD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5670" w:type="dxa"/>
          </w:tcPr>
          <w:p w14:paraId="6189D587" w14:textId="77777777" w:rsidR="00F45505" w:rsidRDefault="00F45505" w:rsidP="002E5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Magazyn Techniczny – Górka</w:t>
            </w:r>
          </w:p>
        </w:tc>
        <w:tc>
          <w:tcPr>
            <w:tcW w:w="2725" w:type="dxa"/>
          </w:tcPr>
          <w:p w14:paraId="7FD17F52" w14:textId="77777777" w:rsidR="00F45505" w:rsidRDefault="00B71EB2" w:rsidP="00B71E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Kolonia Górka</w:t>
            </w:r>
          </w:p>
        </w:tc>
      </w:tr>
      <w:tr w:rsidR="00F45505" w14:paraId="28CEBD30" w14:textId="77777777" w:rsidTr="00BF73BE">
        <w:tc>
          <w:tcPr>
            <w:tcW w:w="817" w:type="dxa"/>
          </w:tcPr>
          <w:p w14:paraId="7998138A" w14:textId="77777777" w:rsidR="00F45505" w:rsidRDefault="004627DD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5670" w:type="dxa"/>
          </w:tcPr>
          <w:p w14:paraId="5A329290" w14:textId="77777777" w:rsidR="00F45505" w:rsidRDefault="00F45505" w:rsidP="002E5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Magazyn Żywnościowy - Górka</w:t>
            </w:r>
          </w:p>
        </w:tc>
        <w:tc>
          <w:tcPr>
            <w:tcW w:w="2725" w:type="dxa"/>
          </w:tcPr>
          <w:p w14:paraId="612D7AD9" w14:textId="77777777" w:rsidR="00F45505" w:rsidRDefault="00B71EB2" w:rsidP="00B71E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Kolonia Górka</w:t>
            </w:r>
          </w:p>
        </w:tc>
      </w:tr>
      <w:tr w:rsidR="00F45505" w14:paraId="78943DBD" w14:textId="77777777" w:rsidTr="00BF73BE">
        <w:tc>
          <w:tcPr>
            <w:tcW w:w="817" w:type="dxa"/>
          </w:tcPr>
          <w:p w14:paraId="1E3C9290" w14:textId="77777777" w:rsidR="00F45505" w:rsidRDefault="004627DD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5670" w:type="dxa"/>
          </w:tcPr>
          <w:p w14:paraId="14CF53AA" w14:textId="77777777" w:rsidR="00F45505" w:rsidRDefault="00F45505" w:rsidP="002E5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„Obora”</w:t>
            </w:r>
          </w:p>
        </w:tc>
        <w:tc>
          <w:tcPr>
            <w:tcW w:w="2725" w:type="dxa"/>
          </w:tcPr>
          <w:p w14:paraId="70C960D2" w14:textId="77777777" w:rsidR="00F45505" w:rsidRDefault="00B71EB2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Kolonia Górka</w:t>
            </w:r>
          </w:p>
        </w:tc>
      </w:tr>
      <w:tr w:rsidR="00F45505" w14:paraId="165DF322" w14:textId="77777777" w:rsidTr="002E4B1C">
        <w:trPr>
          <w:trHeight w:val="707"/>
        </w:trPr>
        <w:tc>
          <w:tcPr>
            <w:tcW w:w="817" w:type="dxa"/>
          </w:tcPr>
          <w:p w14:paraId="6A1179C3" w14:textId="77777777" w:rsidR="00F45505" w:rsidRDefault="004627DD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5670" w:type="dxa"/>
          </w:tcPr>
          <w:p w14:paraId="3B7922A7" w14:textId="77777777" w:rsidR="00F45505" w:rsidRDefault="00F45505" w:rsidP="002E5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Przepompownia Górka</w:t>
            </w:r>
          </w:p>
        </w:tc>
        <w:tc>
          <w:tcPr>
            <w:tcW w:w="2725" w:type="dxa"/>
          </w:tcPr>
          <w:p w14:paraId="31334154" w14:textId="77777777" w:rsidR="002E4B1C" w:rsidRPr="001F489F" w:rsidRDefault="002E4B1C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Kolonia Górka ul.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Starkiewicza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2a</w:t>
            </w:r>
          </w:p>
        </w:tc>
      </w:tr>
      <w:tr w:rsidR="00F45505" w14:paraId="0B765FD9" w14:textId="77777777" w:rsidTr="00BF73BE">
        <w:tc>
          <w:tcPr>
            <w:tcW w:w="817" w:type="dxa"/>
          </w:tcPr>
          <w:p w14:paraId="2D451AFF" w14:textId="77777777" w:rsidR="00F45505" w:rsidRDefault="004627DD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5670" w:type="dxa"/>
          </w:tcPr>
          <w:p w14:paraId="4F297297" w14:textId="77777777" w:rsidR="00F45505" w:rsidRDefault="00F80938" w:rsidP="002E5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Wieża Ciśnień</w:t>
            </w:r>
          </w:p>
        </w:tc>
        <w:tc>
          <w:tcPr>
            <w:tcW w:w="2725" w:type="dxa"/>
          </w:tcPr>
          <w:p w14:paraId="041DEF6A" w14:textId="77777777" w:rsidR="00F45505" w:rsidRDefault="00B048AB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C417D0">
              <w:rPr>
                <w:rFonts w:ascii="Arial" w:hAnsi="Arial" w:cs="Arial"/>
                <w:sz w:val="24"/>
                <w:szCs w:val="24"/>
              </w:rPr>
              <w:t>l. Rzewuskiego 1</w:t>
            </w:r>
          </w:p>
        </w:tc>
      </w:tr>
      <w:tr w:rsidR="00F80938" w14:paraId="3516C591" w14:textId="77777777" w:rsidTr="00BF73BE">
        <w:tc>
          <w:tcPr>
            <w:tcW w:w="817" w:type="dxa"/>
          </w:tcPr>
          <w:p w14:paraId="5747ACFF" w14:textId="77777777" w:rsidR="00F80938" w:rsidRDefault="004627DD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5670" w:type="dxa"/>
          </w:tcPr>
          <w:p w14:paraId="73C49012" w14:textId="77777777" w:rsidR="00F80938" w:rsidRDefault="0078127C" w:rsidP="002E5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Centralna Rozdzielnia Wód Leczniczych</w:t>
            </w:r>
          </w:p>
        </w:tc>
        <w:tc>
          <w:tcPr>
            <w:tcW w:w="2725" w:type="dxa"/>
          </w:tcPr>
          <w:p w14:paraId="56D7EFC9" w14:textId="77777777" w:rsidR="00F80938" w:rsidRDefault="00B048AB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Rzewuskiego 2</w:t>
            </w:r>
          </w:p>
        </w:tc>
      </w:tr>
      <w:tr w:rsidR="0078127C" w14:paraId="00AF9651" w14:textId="77777777" w:rsidTr="00BF73BE">
        <w:tc>
          <w:tcPr>
            <w:tcW w:w="817" w:type="dxa"/>
          </w:tcPr>
          <w:p w14:paraId="45A61375" w14:textId="77777777" w:rsidR="0078127C" w:rsidRDefault="004627DD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5670" w:type="dxa"/>
          </w:tcPr>
          <w:p w14:paraId="0F4549CC" w14:textId="77777777" w:rsidR="0078127C" w:rsidRDefault="0078127C" w:rsidP="002E5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źródło B-4b Aleksander</w:t>
            </w:r>
          </w:p>
        </w:tc>
        <w:tc>
          <w:tcPr>
            <w:tcW w:w="2725" w:type="dxa"/>
          </w:tcPr>
          <w:p w14:paraId="702CC5DD" w14:textId="77777777" w:rsidR="0078127C" w:rsidRDefault="00B048AB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Topolowa 1</w:t>
            </w:r>
          </w:p>
        </w:tc>
      </w:tr>
      <w:tr w:rsidR="0078127C" w14:paraId="176A2F0E" w14:textId="77777777" w:rsidTr="00BF73BE">
        <w:tc>
          <w:tcPr>
            <w:tcW w:w="817" w:type="dxa"/>
          </w:tcPr>
          <w:p w14:paraId="6B264B9C" w14:textId="77777777" w:rsidR="0078127C" w:rsidRDefault="004627DD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5670" w:type="dxa"/>
          </w:tcPr>
          <w:p w14:paraId="372F83A1" w14:textId="77777777" w:rsidR="0078127C" w:rsidRDefault="0078127C" w:rsidP="00781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źródło B-8b Michał</w:t>
            </w:r>
          </w:p>
        </w:tc>
        <w:tc>
          <w:tcPr>
            <w:tcW w:w="2725" w:type="dxa"/>
          </w:tcPr>
          <w:p w14:paraId="34D98258" w14:textId="77777777" w:rsidR="0078127C" w:rsidRDefault="00B048AB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Topolowa 6a</w:t>
            </w:r>
          </w:p>
        </w:tc>
      </w:tr>
      <w:tr w:rsidR="0078127C" w14:paraId="1CB4EA8F" w14:textId="77777777" w:rsidTr="00BF73BE">
        <w:tc>
          <w:tcPr>
            <w:tcW w:w="817" w:type="dxa"/>
          </w:tcPr>
          <w:p w14:paraId="5F9BF1B1" w14:textId="77777777" w:rsidR="0078127C" w:rsidRDefault="004627DD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5670" w:type="dxa"/>
          </w:tcPr>
          <w:p w14:paraId="7C9409AF" w14:textId="77777777" w:rsidR="0078127C" w:rsidRDefault="00BF73BE" w:rsidP="00BF7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źródło B-13 Anna</w:t>
            </w:r>
          </w:p>
        </w:tc>
        <w:tc>
          <w:tcPr>
            <w:tcW w:w="2725" w:type="dxa"/>
          </w:tcPr>
          <w:p w14:paraId="56447E7A" w14:textId="77777777" w:rsidR="0078127C" w:rsidRDefault="00B048AB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Lipowa 2a</w:t>
            </w:r>
          </w:p>
        </w:tc>
      </w:tr>
      <w:tr w:rsidR="00BF73BE" w14:paraId="1F2942FB" w14:textId="77777777" w:rsidTr="00BF73BE">
        <w:tc>
          <w:tcPr>
            <w:tcW w:w="817" w:type="dxa"/>
          </w:tcPr>
          <w:p w14:paraId="63973A6D" w14:textId="77777777" w:rsidR="00BF73BE" w:rsidRDefault="004627DD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5670" w:type="dxa"/>
          </w:tcPr>
          <w:p w14:paraId="3BA95691" w14:textId="77777777" w:rsidR="00BF73BE" w:rsidRDefault="00BF73BE" w:rsidP="00BF7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źródło B-15 Henryk</w:t>
            </w:r>
          </w:p>
        </w:tc>
        <w:tc>
          <w:tcPr>
            <w:tcW w:w="2725" w:type="dxa"/>
          </w:tcPr>
          <w:p w14:paraId="6A6AD2E3" w14:textId="77777777" w:rsidR="009438F8" w:rsidRDefault="00B048AB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 Zdrojowy, ul. Waryńskiego</w:t>
            </w:r>
          </w:p>
        </w:tc>
      </w:tr>
      <w:tr w:rsidR="00BF73BE" w14:paraId="589117BD" w14:textId="77777777" w:rsidTr="00BF73BE">
        <w:tc>
          <w:tcPr>
            <w:tcW w:w="817" w:type="dxa"/>
          </w:tcPr>
          <w:p w14:paraId="0CFB5BF9" w14:textId="77777777" w:rsidR="00BF73BE" w:rsidRDefault="004627DD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5670" w:type="dxa"/>
          </w:tcPr>
          <w:p w14:paraId="22040932" w14:textId="77777777" w:rsidR="00BF73BE" w:rsidRDefault="00BF73BE" w:rsidP="00BF7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źródło B-16a Wiesława</w:t>
            </w:r>
          </w:p>
        </w:tc>
        <w:tc>
          <w:tcPr>
            <w:tcW w:w="2725" w:type="dxa"/>
          </w:tcPr>
          <w:p w14:paraId="0FE17D50" w14:textId="77777777" w:rsidR="00BF73BE" w:rsidRDefault="002E4B1C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Teren przy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SanatoriumWłókniarz</w:t>
            </w:r>
            <w:proofErr w:type="spellEnd"/>
          </w:p>
        </w:tc>
      </w:tr>
      <w:tr w:rsidR="00BF73BE" w14:paraId="173C7D82" w14:textId="77777777" w:rsidTr="00BF73BE">
        <w:tc>
          <w:tcPr>
            <w:tcW w:w="817" w:type="dxa"/>
          </w:tcPr>
          <w:p w14:paraId="514897E8" w14:textId="77777777" w:rsidR="00BF73BE" w:rsidRDefault="004627DD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74</w:t>
            </w:r>
          </w:p>
        </w:tc>
        <w:tc>
          <w:tcPr>
            <w:tcW w:w="5670" w:type="dxa"/>
          </w:tcPr>
          <w:p w14:paraId="68F88ED9" w14:textId="77777777" w:rsidR="00BF73BE" w:rsidRDefault="00BF73BE" w:rsidP="00BF7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źródło B-17 Ignacy</w:t>
            </w:r>
          </w:p>
        </w:tc>
        <w:tc>
          <w:tcPr>
            <w:tcW w:w="2725" w:type="dxa"/>
          </w:tcPr>
          <w:p w14:paraId="228D066E" w14:textId="77777777" w:rsidR="00BF73BE" w:rsidRDefault="00B048AB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Rzewuskiego 7A</w:t>
            </w:r>
          </w:p>
        </w:tc>
      </w:tr>
      <w:tr w:rsidR="00BF73BE" w14:paraId="5D1CB910" w14:textId="77777777" w:rsidTr="00BF73BE">
        <w:tc>
          <w:tcPr>
            <w:tcW w:w="817" w:type="dxa"/>
          </w:tcPr>
          <w:p w14:paraId="06A7AC03" w14:textId="77777777" w:rsidR="00BF73BE" w:rsidRDefault="004627DD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5670" w:type="dxa"/>
          </w:tcPr>
          <w:p w14:paraId="697EA303" w14:textId="77777777" w:rsidR="00BF73BE" w:rsidRDefault="00BF73BE" w:rsidP="00BF7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źródło B-19 Małgorzata</w:t>
            </w:r>
          </w:p>
        </w:tc>
        <w:tc>
          <w:tcPr>
            <w:tcW w:w="2725" w:type="dxa"/>
          </w:tcPr>
          <w:p w14:paraId="3A40A593" w14:textId="77777777" w:rsidR="00BF73BE" w:rsidRDefault="00B048AB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Ceglana</w:t>
            </w:r>
          </w:p>
        </w:tc>
      </w:tr>
      <w:tr w:rsidR="00BF73BE" w14:paraId="41183955" w14:textId="77777777" w:rsidTr="00BF73BE">
        <w:tc>
          <w:tcPr>
            <w:tcW w:w="817" w:type="dxa"/>
          </w:tcPr>
          <w:p w14:paraId="31F491A6" w14:textId="77777777" w:rsidR="00BF73BE" w:rsidRDefault="004627DD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5670" w:type="dxa"/>
          </w:tcPr>
          <w:p w14:paraId="0E846A4B" w14:textId="77777777" w:rsidR="00BF73BE" w:rsidRDefault="00BF73BE" w:rsidP="00BF7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źródło B-20 Andrzej</w:t>
            </w:r>
          </w:p>
        </w:tc>
        <w:tc>
          <w:tcPr>
            <w:tcW w:w="2725" w:type="dxa"/>
          </w:tcPr>
          <w:p w14:paraId="08EE82AF" w14:textId="77777777" w:rsidR="00BF73BE" w:rsidRDefault="00C45949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Siesławice</w:t>
            </w:r>
          </w:p>
        </w:tc>
      </w:tr>
      <w:tr w:rsidR="00BF73BE" w14:paraId="6E2FB158" w14:textId="77777777" w:rsidTr="00BF73BE">
        <w:tc>
          <w:tcPr>
            <w:tcW w:w="817" w:type="dxa"/>
          </w:tcPr>
          <w:p w14:paraId="595C4FD6" w14:textId="77777777" w:rsidR="00BF73BE" w:rsidRDefault="006129B1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5670" w:type="dxa"/>
          </w:tcPr>
          <w:p w14:paraId="456FBC67" w14:textId="77777777" w:rsidR="00BF73BE" w:rsidRDefault="00BF73BE" w:rsidP="00BF7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źródło Nowy Nurek</w:t>
            </w:r>
          </w:p>
        </w:tc>
        <w:tc>
          <w:tcPr>
            <w:tcW w:w="2725" w:type="dxa"/>
          </w:tcPr>
          <w:p w14:paraId="6A9B9854" w14:textId="77777777" w:rsidR="00BF73BE" w:rsidRDefault="00B048AB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Os. Sikorskiego- ul. Partyzantów</w:t>
            </w:r>
          </w:p>
        </w:tc>
      </w:tr>
      <w:tr w:rsidR="00BF73BE" w14:paraId="7ACB260C" w14:textId="77777777" w:rsidTr="00BF73BE">
        <w:tc>
          <w:tcPr>
            <w:tcW w:w="817" w:type="dxa"/>
          </w:tcPr>
          <w:p w14:paraId="36B36D36" w14:textId="77777777" w:rsidR="00BF73BE" w:rsidRDefault="006129B1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5670" w:type="dxa"/>
          </w:tcPr>
          <w:p w14:paraId="1C718E5B" w14:textId="77777777" w:rsidR="00BF73BE" w:rsidRDefault="00BF73BE" w:rsidP="00BF7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Budynek źródło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Wełecz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– Zdrój</w:t>
            </w:r>
          </w:p>
        </w:tc>
        <w:tc>
          <w:tcPr>
            <w:tcW w:w="2725" w:type="dxa"/>
          </w:tcPr>
          <w:p w14:paraId="4B6EF573" w14:textId="77777777" w:rsidR="00BF73BE" w:rsidRDefault="00B048AB" w:rsidP="00B048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Siesławice (koło Góry Kwiatkowej)</w:t>
            </w:r>
          </w:p>
        </w:tc>
      </w:tr>
      <w:tr w:rsidR="00BF73BE" w14:paraId="5E68A5B4" w14:textId="77777777" w:rsidTr="00BF73BE">
        <w:tc>
          <w:tcPr>
            <w:tcW w:w="817" w:type="dxa"/>
          </w:tcPr>
          <w:p w14:paraId="5E7FA26D" w14:textId="77777777" w:rsidR="00BF73BE" w:rsidRDefault="006129B1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5670" w:type="dxa"/>
          </w:tcPr>
          <w:p w14:paraId="61872A67" w14:textId="77777777" w:rsidR="00BF73BE" w:rsidRDefault="00BF73BE" w:rsidP="00BF7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Budynek źródło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Wełecz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II – Zdrój</w:t>
            </w:r>
          </w:p>
        </w:tc>
        <w:tc>
          <w:tcPr>
            <w:tcW w:w="2725" w:type="dxa"/>
          </w:tcPr>
          <w:p w14:paraId="1972A675" w14:textId="77777777" w:rsidR="00BF73BE" w:rsidRDefault="00B048AB" w:rsidP="008B62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Wełecz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PKP</w:t>
            </w:r>
          </w:p>
        </w:tc>
      </w:tr>
    </w:tbl>
    <w:p w14:paraId="6FA9C401" w14:textId="77777777" w:rsidR="008B62A1" w:rsidRPr="00B979A2" w:rsidRDefault="008B62A1">
      <w:pPr>
        <w:rPr>
          <w:rFonts w:ascii="Arial" w:hAnsi="Arial" w:cs="Arial"/>
          <w:sz w:val="24"/>
          <w:szCs w:val="24"/>
        </w:rPr>
      </w:pPr>
    </w:p>
    <w:sectPr w:rsidR="008B62A1" w:rsidRPr="00B979A2" w:rsidSect="004627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64"/>
    <w:rsid w:val="000C427C"/>
    <w:rsid w:val="000E7C6E"/>
    <w:rsid w:val="001F489F"/>
    <w:rsid w:val="00241BEE"/>
    <w:rsid w:val="002E4B1C"/>
    <w:rsid w:val="002E5FB0"/>
    <w:rsid w:val="003C503F"/>
    <w:rsid w:val="00450297"/>
    <w:rsid w:val="004627DD"/>
    <w:rsid w:val="00574D70"/>
    <w:rsid w:val="006129B1"/>
    <w:rsid w:val="00686DC9"/>
    <w:rsid w:val="0078127C"/>
    <w:rsid w:val="0083236F"/>
    <w:rsid w:val="008B62A1"/>
    <w:rsid w:val="009001ED"/>
    <w:rsid w:val="009438F8"/>
    <w:rsid w:val="00AC1B64"/>
    <w:rsid w:val="00B048AB"/>
    <w:rsid w:val="00B2455E"/>
    <w:rsid w:val="00B71EB2"/>
    <w:rsid w:val="00B979A2"/>
    <w:rsid w:val="00BF73BE"/>
    <w:rsid w:val="00C15C54"/>
    <w:rsid w:val="00C417D0"/>
    <w:rsid w:val="00C45949"/>
    <w:rsid w:val="00E10A9E"/>
    <w:rsid w:val="00E25114"/>
    <w:rsid w:val="00E26013"/>
    <w:rsid w:val="00E7303F"/>
    <w:rsid w:val="00F45505"/>
    <w:rsid w:val="00F80938"/>
    <w:rsid w:val="00F8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F09A"/>
  <w15:docId w15:val="{8DE3B249-5624-4249-B2F0-6E809217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orndale" w:eastAsia="Times New Roman" w:hAnsi="Thorndale" w:cs="Times New Roman"/>
        <w:color w:val="000000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Wasilewska</cp:lastModifiedBy>
  <cp:revision>2</cp:revision>
  <cp:lastPrinted>2021-09-09T06:48:00Z</cp:lastPrinted>
  <dcterms:created xsi:type="dcterms:W3CDTF">2021-09-22T09:24:00Z</dcterms:created>
  <dcterms:modified xsi:type="dcterms:W3CDTF">2021-09-22T09:24:00Z</dcterms:modified>
</cp:coreProperties>
</file>